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5AB6C" w14:textId="77777777" w:rsidR="00A26072" w:rsidRDefault="0042725C" w:rsidP="0042725C">
      <w:pPr>
        <w:jc w:val="center"/>
        <w:rPr>
          <w:rFonts w:ascii="Calibri" w:hAnsi="Calibri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  <w:u w:val="single"/>
        </w:rPr>
        <w:t>Einverständniserklärung zur Teilnahme am Jugendfahrtraining der IGWU</w:t>
      </w:r>
    </w:p>
    <w:p w14:paraId="05ADED7C" w14:textId="77777777" w:rsidR="0042725C" w:rsidRDefault="0042725C" w:rsidP="0042725C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7C7C57B4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493D944B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5A6EDD7B" w14:textId="4985BB7E" w:rsidR="0042725C" w:rsidRDefault="00902752" w:rsidP="0042725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Wir, als Erziehungsberech</w:t>
      </w:r>
      <w:r w:rsidR="0042725C">
        <w:rPr>
          <w:rFonts w:ascii="Calibri" w:hAnsi="Calibri"/>
          <w:sz w:val="28"/>
          <w:szCs w:val="28"/>
        </w:rPr>
        <w:t xml:space="preserve">tigte von _______________________, erklären uns hiermit mit der Teilnahme unseres Kindes am Jugendfahrtraining 2015 der IGWU einverstanden. </w:t>
      </w:r>
    </w:p>
    <w:p w14:paraId="6A33A886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5AD50BA6" w14:textId="77777777" w:rsidR="0042725C" w:rsidRDefault="0042725C" w:rsidP="0042725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Ferner erklären wir uns damit einverstanden, dass die IGWU Bilder von dieser Veranstaltung mit unserem Kind veröffentlichen darf.</w:t>
      </w:r>
    </w:p>
    <w:p w14:paraId="3A2CB985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60D5F177" w14:textId="77777777" w:rsidR="0042725C" w:rsidRDefault="0042725C" w:rsidP="0042725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Mein Kind bringt </w:t>
      </w:r>
      <w:r w:rsidR="00E90A01">
        <w:rPr>
          <w:rFonts w:ascii="Calibri" w:hAnsi="Calibri"/>
          <w:sz w:val="28"/>
          <w:szCs w:val="28"/>
        </w:rPr>
        <w:t>zum</w:t>
      </w:r>
      <w:r>
        <w:rPr>
          <w:rFonts w:ascii="Calibri" w:hAnsi="Calibri"/>
          <w:sz w:val="28"/>
          <w:szCs w:val="28"/>
        </w:rPr>
        <w:t xml:space="preserve"> Training einen (Kuchen/Kleinigkeit) _________________ mit. </w:t>
      </w:r>
    </w:p>
    <w:p w14:paraId="0A9D4D62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4FAE5256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6D998DBF" w14:textId="77777777" w:rsidR="0042725C" w:rsidRDefault="0042725C" w:rsidP="0042725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Kontaktdaten:</w:t>
      </w:r>
    </w:p>
    <w:p w14:paraId="36DFD6CB" w14:textId="77777777" w:rsidR="0042725C" w:rsidRDefault="0042725C" w:rsidP="0042725C">
      <w:pPr>
        <w:rPr>
          <w:rFonts w:ascii="Calibri" w:hAnsi="Calibri"/>
          <w:b/>
          <w:sz w:val="28"/>
          <w:szCs w:val="28"/>
        </w:rPr>
      </w:pPr>
    </w:p>
    <w:p w14:paraId="443FEDB5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638F08ED" w14:textId="23C44E7F" w:rsidR="0042725C" w:rsidRDefault="00902752" w:rsidP="0042725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Name eines Erziehungsberech</w:t>
      </w:r>
      <w:r w:rsidR="0042725C">
        <w:rPr>
          <w:rFonts w:ascii="Calibri" w:hAnsi="Calibri"/>
          <w:sz w:val="28"/>
          <w:szCs w:val="28"/>
        </w:rPr>
        <w:t>tigten: ___________________________________</w:t>
      </w:r>
    </w:p>
    <w:p w14:paraId="01565394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67D10252" w14:textId="77777777" w:rsidR="0042725C" w:rsidRDefault="0042725C" w:rsidP="0042725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Tel.: ___________________________________</w:t>
      </w:r>
    </w:p>
    <w:p w14:paraId="5852EE69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009129A9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5BF7E101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4F7FCE70" w14:textId="77777777" w:rsidR="0042725C" w:rsidRDefault="0042725C" w:rsidP="0042725C">
      <w:pPr>
        <w:rPr>
          <w:rFonts w:ascii="Calibri" w:hAnsi="Calibri"/>
          <w:sz w:val="28"/>
          <w:szCs w:val="28"/>
        </w:rPr>
      </w:pPr>
    </w:p>
    <w:p w14:paraId="751F7347" w14:textId="77777777" w:rsidR="0042725C" w:rsidRDefault="0042725C" w:rsidP="0042725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___________________________        </w:t>
      </w:r>
      <w:r>
        <w:rPr>
          <w:rFonts w:ascii="Calibri" w:hAnsi="Calibri"/>
          <w:sz w:val="28"/>
          <w:szCs w:val="28"/>
        </w:rPr>
        <w:tab/>
        <w:t>_____________________________</w:t>
      </w:r>
    </w:p>
    <w:p w14:paraId="52966DC4" w14:textId="77777777" w:rsidR="0042725C" w:rsidRPr="0042725C" w:rsidRDefault="0042725C" w:rsidP="0042725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(Ort, Datum)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   (Unterschrift Erziehungsberechtigter) </w:t>
      </w:r>
    </w:p>
    <w:sectPr w:rsidR="0042725C" w:rsidRPr="0042725C" w:rsidSect="00D40CF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5C"/>
    <w:rsid w:val="002B7381"/>
    <w:rsid w:val="0042725C"/>
    <w:rsid w:val="00902752"/>
    <w:rsid w:val="00A26072"/>
    <w:rsid w:val="00D40CF9"/>
    <w:rsid w:val="00E90A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B200A"/>
  <w15:docId w15:val="{258FDBC4-0788-4DED-96B6-B110BB0A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</dc:creator>
  <cp:keywords/>
  <dc:description/>
  <cp:lastModifiedBy>EVA</cp:lastModifiedBy>
  <cp:revision>2</cp:revision>
  <dcterms:created xsi:type="dcterms:W3CDTF">2015-09-20T20:20:00Z</dcterms:created>
  <dcterms:modified xsi:type="dcterms:W3CDTF">2015-09-20T20:20:00Z</dcterms:modified>
</cp:coreProperties>
</file>